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venir Next LT Pro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31F09"/>
    <w:multiLevelType w:val="hybridMultilevel"/>
    <w:tmpl w:val="0646FBE4"/>
    <w:lvl w:ilvl="0" w:tplc="E74C15A4">
      <w:start w:val="1"/>
      <w:numFmt w:val="decimal"/>
      <w:lvlText w:val="%1."/>
      <w:lvlJc w:val="left"/>
      <w:pPr>
        <w:ind w:left="720" w:hanging="360"/>
      </w:pPr>
    </w:lvl>
    <w:lvl w:ilvl="1" w:tplc="B8529F08">
      <w:start w:val="1"/>
      <w:numFmt w:val="lowerLetter"/>
      <w:lvlText w:val="%2."/>
      <w:lvlJc w:val="left"/>
      <w:pPr>
        <w:ind w:left="1440" w:hanging="360"/>
      </w:pPr>
    </w:lvl>
    <w:lvl w:ilvl="2" w:tplc="A4863432">
      <w:start w:val="1"/>
      <w:numFmt w:val="lowerRoman"/>
      <w:lvlText w:val="%3."/>
      <w:lvlJc w:val="right"/>
      <w:pPr>
        <w:ind w:left="2160" w:hanging="180"/>
      </w:pPr>
    </w:lvl>
    <w:lvl w:ilvl="3" w:tplc="D0DAB6F4">
      <w:start w:val="1"/>
      <w:numFmt w:val="decimal"/>
      <w:lvlText w:val="%4."/>
      <w:lvlJc w:val="left"/>
      <w:pPr>
        <w:ind w:left="2880" w:hanging="360"/>
      </w:pPr>
    </w:lvl>
    <w:lvl w:ilvl="4" w:tplc="643A5988">
      <w:start w:val="1"/>
      <w:numFmt w:val="lowerLetter"/>
      <w:lvlText w:val="%5."/>
      <w:lvlJc w:val="left"/>
      <w:pPr>
        <w:ind w:left="3600" w:hanging="360"/>
      </w:pPr>
    </w:lvl>
    <w:lvl w:ilvl="5" w:tplc="30A8E54E">
      <w:start w:val="1"/>
      <w:numFmt w:val="lowerRoman"/>
      <w:lvlText w:val="%6."/>
      <w:lvlJc w:val="right"/>
      <w:pPr>
        <w:ind w:left="4320" w:hanging="180"/>
      </w:pPr>
    </w:lvl>
    <w:lvl w:ilvl="6" w:tplc="A51EE9EE">
      <w:start w:val="1"/>
      <w:numFmt w:val="decimal"/>
      <w:lvlText w:val="%7."/>
      <w:lvlJc w:val="left"/>
      <w:pPr>
        <w:ind w:left="5040" w:hanging="360"/>
      </w:pPr>
    </w:lvl>
    <w:lvl w:ilvl="7" w:tplc="F1B8C162">
      <w:start w:val="1"/>
      <w:numFmt w:val="lowerLetter"/>
      <w:lvlText w:val="%8."/>
      <w:lvlJc w:val="left"/>
      <w:pPr>
        <w:ind w:left="5760" w:hanging="360"/>
      </w:pPr>
    </w:lvl>
    <w:lvl w:ilvl="8" w:tplc="471EB4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7D47"/>
    <w:multiLevelType w:val="hybridMultilevel"/>
    <w:tmpl w:val="D9CA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44929"/>
    <w:multiLevelType w:val="hybridMultilevel"/>
    <w:tmpl w:val="8502FF80"/>
    <w:lvl w:ilvl="0" w:tplc="5680F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66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F83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07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83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264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6E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43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62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FF417"/>
    <w:multiLevelType w:val="hybridMultilevel"/>
    <w:tmpl w:val="191CB9A2"/>
    <w:lvl w:ilvl="0" w:tplc="EC3A0D96">
      <w:start w:val="1"/>
      <w:numFmt w:val="decimal"/>
      <w:lvlText w:val="%1."/>
      <w:lvlJc w:val="left"/>
      <w:pPr>
        <w:ind w:left="720" w:hanging="360"/>
      </w:pPr>
    </w:lvl>
    <w:lvl w:ilvl="1" w:tplc="7E4CBED2">
      <w:start w:val="1"/>
      <w:numFmt w:val="lowerLetter"/>
      <w:lvlText w:val="%2."/>
      <w:lvlJc w:val="left"/>
      <w:pPr>
        <w:ind w:left="1440" w:hanging="360"/>
      </w:pPr>
    </w:lvl>
    <w:lvl w:ilvl="2" w:tplc="2E0A7DB4">
      <w:start w:val="1"/>
      <w:numFmt w:val="lowerRoman"/>
      <w:lvlText w:val="%3."/>
      <w:lvlJc w:val="right"/>
      <w:pPr>
        <w:ind w:left="2160" w:hanging="180"/>
      </w:pPr>
    </w:lvl>
    <w:lvl w:ilvl="3" w:tplc="0A746AF4">
      <w:start w:val="1"/>
      <w:numFmt w:val="decimal"/>
      <w:lvlText w:val="%4."/>
      <w:lvlJc w:val="left"/>
      <w:pPr>
        <w:ind w:left="2880" w:hanging="360"/>
      </w:pPr>
    </w:lvl>
    <w:lvl w:ilvl="4" w:tplc="8F948218">
      <w:start w:val="1"/>
      <w:numFmt w:val="lowerLetter"/>
      <w:lvlText w:val="%5."/>
      <w:lvlJc w:val="left"/>
      <w:pPr>
        <w:ind w:left="3600" w:hanging="360"/>
      </w:pPr>
    </w:lvl>
    <w:lvl w:ilvl="5" w:tplc="6BD8D974">
      <w:start w:val="1"/>
      <w:numFmt w:val="lowerRoman"/>
      <w:lvlText w:val="%6."/>
      <w:lvlJc w:val="right"/>
      <w:pPr>
        <w:ind w:left="4320" w:hanging="180"/>
      </w:pPr>
    </w:lvl>
    <w:lvl w:ilvl="6" w:tplc="D34A52E6">
      <w:start w:val="1"/>
      <w:numFmt w:val="decimal"/>
      <w:lvlText w:val="%7."/>
      <w:lvlJc w:val="left"/>
      <w:pPr>
        <w:ind w:left="5040" w:hanging="360"/>
      </w:pPr>
    </w:lvl>
    <w:lvl w:ilvl="7" w:tplc="D9A07B82">
      <w:start w:val="1"/>
      <w:numFmt w:val="lowerLetter"/>
      <w:lvlText w:val="%8."/>
      <w:lvlJc w:val="left"/>
      <w:pPr>
        <w:ind w:left="5760" w:hanging="360"/>
      </w:pPr>
    </w:lvl>
    <w:lvl w:ilvl="8" w:tplc="A134F7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B4664"/>
    <w:multiLevelType w:val="hybridMultilevel"/>
    <w:tmpl w:val="1AB028AC"/>
    <w:lvl w:ilvl="0" w:tplc="A768D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E98CD"/>
    <w:multiLevelType w:val="hybridMultilevel"/>
    <w:tmpl w:val="80C48878"/>
    <w:lvl w:ilvl="0" w:tplc="C86663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C0A9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CA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8D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C9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DCE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7C1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E5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CC9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D11D0"/>
    <w:multiLevelType w:val="hybridMultilevel"/>
    <w:tmpl w:val="119C0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31C51"/>
    <w:multiLevelType w:val="hybridMultilevel"/>
    <w:tmpl w:val="1D464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6083A"/>
    <w:multiLevelType w:val="hybridMultilevel"/>
    <w:tmpl w:val="EC1808E8"/>
    <w:lvl w:ilvl="0" w:tplc="65EC9B72">
      <w:start w:val="4"/>
      <w:numFmt w:val="bullet"/>
      <w:lvlText w:val="-"/>
      <w:lvlJc w:val="left"/>
      <w:pPr>
        <w:ind w:left="720" w:hanging="360"/>
      </w:pPr>
      <w:rPr>
        <w:rFonts w:ascii="Poppins" w:eastAsiaTheme="minorEastAsia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F163F"/>
    <w:multiLevelType w:val="hybridMultilevel"/>
    <w:tmpl w:val="2F6CA7E8"/>
    <w:lvl w:ilvl="0" w:tplc="4308E5D2">
      <w:start w:val="1"/>
      <w:numFmt w:val="decimal"/>
      <w:lvlText w:val="%1."/>
      <w:lvlJc w:val="left"/>
      <w:pPr>
        <w:ind w:left="720" w:hanging="360"/>
      </w:pPr>
      <w:rPr>
        <w:rFonts w:ascii="Poppins" w:eastAsiaTheme="minorHAnsi" w:hAnsi="Poppins" w:cs="Poppins" w:hint="default"/>
        <w:color w:val="467886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93F2F"/>
    <w:multiLevelType w:val="hybridMultilevel"/>
    <w:tmpl w:val="BE00A900"/>
    <w:lvl w:ilvl="0" w:tplc="62D63C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87479"/>
    <w:multiLevelType w:val="multilevel"/>
    <w:tmpl w:val="38CC6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D742EE"/>
    <w:multiLevelType w:val="hybridMultilevel"/>
    <w:tmpl w:val="92822F3E"/>
    <w:lvl w:ilvl="0" w:tplc="C7A80282">
      <w:start w:val="1"/>
      <w:numFmt w:val="decimal"/>
      <w:lvlText w:val="%1."/>
      <w:lvlJc w:val="left"/>
      <w:pPr>
        <w:ind w:left="1068" w:hanging="360"/>
      </w:pPr>
    </w:lvl>
    <w:lvl w:ilvl="1" w:tplc="8EB07DF8">
      <w:start w:val="1"/>
      <w:numFmt w:val="lowerLetter"/>
      <w:lvlText w:val="%2."/>
      <w:lvlJc w:val="left"/>
      <w:pPr>
        <w:ind w:left="1788" w:hanging="360"/>
      </w:pPr>
    </w:lvl>
    <w:lvl w:ilvl="2" w:tplc="F29E175E">
      <w:start w:val="1"/>
      <w:numFmt w:val="lowerRoman"/>
      <w:lvlText w:val="%3."/>
      <w:lvlJc w:val="right"/>
      <w:pPr>
        <w:ind w:left="2508" w:hanging="180"/>
      </w:pPr>
    </w:lvl>
    <w:lvl w:ilvl="3" w:tplc="F1F61530">
      <w:start w:val="1"/>
      <w:numFmt w:val="decimal"/>
      <w:lvlText w:val="%4."/>
      <w:lvlJc w:val="left"/>
      <w:pPr>
        <w:ind w:left="3228" w:hanging="360"/>
      </w:pPr>
    </w:lvl>
    <w:lvl w:ilvl="4" w:tplc="1F182D84">
      <w:start w:val="1"/>
      <w:numFmt w:val="lowerLetter"/>
      <w:lvlText w:val="%5."/>
      <w:lvlJc w:val="left"/>
      <w:pPr>
        <w:ind w:left="3948" w:hanging="360"/>
      </w:pPr>
    </w:lvl>
    <w:lvl w:ilvl="5" w:tplc="80943C1C">
      <w:start w:val="1"/>
      <w:numFmt w:val="lowerRoman"/>
      <w:lvlText w:val="%6."/>
      <w:lvlJc w:val="right"/>
      <w:pPr>
        <w:ind w:left="4668" w:hanging="180"/>
      </w:pPr>
    </w:lvl>
    <w:lvl w:ilvl="6" w:tplc="914CA8C2">
      <w:start w:val="1"/>
      <w:numFmt w:val="decimal"/>
      <w:lvlText w:val="%7."/>
      <w:lvlJc w:val="left"/>
      <w:pPr>
        <w:ind w:left="5388" w:hanging="360"/>
      </w:pPr>
    </w:lvl>
    <w:lvl w:ilvl="7" w:tplc="9BD4AE22">
      <w:start w:val="1"/>
      <w:numFmt w:val="lowerLetter"/>
      <w:lvlText w:val="%8."/>
      <w:lvlJc w:val="left"/>
      <w:pPr>
        <w:ind w:left="6108" w:hanging="360"/>
      </w:pPr>
    </w:lvl>
    <w:lvl w:ilvl="8" w:tplc="EA2C43BC">
      <w:start w:val="1"/>
      <w:numFmt w:val="lowerRoman"/>
      <w:lvlText w:val="%9."/>
      <w:lvlJc w:val="right"/>
      <w:pPr>
        <w:ind w:left="6828" w:hanging="180"/>
      </w:pPr>
    </w:lvl>
  </w:abstractNum>
  <w:num w:numId="1" w16cid:durableId="1865636340">
    <w:abstractNumId w:val="12"/>
  </w:num>
  <w:num w:numId="2" w16cid:durableId="951861611">
    <w:abstractNumId w:val="5"/>
  </w:num>
  <w:num w:numId="3" w16cid:durableId="1255359786">
    <w:abstractNumId w:val="2"/>
  </w:num>
  <w:num w:numId="4" w16cid:durableId="1988322344">
    <w:abstractNumId w:val="0"/>
  </w:num>
  <w:num w:numId="5" w16cid:durableId="1554273596">
    <w:abstractNumId w:val="3"/>
  </w:num>
  <w:num w:numId="6" w16cid:durableId="1658267334">
    <w:abstractNumId w:val="9"/>
  </w:num>
  <w:num w:numId="7" w16cid:durableId="11497603">
    <w:abstractNumId w:val="11"/>
  </w:num>
  <w:num w:numId="8" w16cid:durableId="182205546">
    <w:abstractNumId w:val="10"/>
  </w:num>
  <w:num w:numId="9" w16cid:durableId="780688135">
    <w:abstractNumId w:val="6"/>
  </w:num>
  <w:num w:numId="10" w16cid:durableId="79103249">
    <w:abstractNumId w:val="1"/>
  </w:num>
  <w:num w:numId="11" w16cid:durableId="256715015">
    <w:abstractNumId w:val="8"/>
  </w:num>
  <w:num w:numId="12" w16cid:durableId="1169784241">
    <w:abstractNumId w:val="4"/>
  </w:num>
  <w:num w:numId="13" w16cid:durableId="1903784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D69D37"/>
    <w:rsid w:val="00034714"/>
    <w:rsid w:val="000552F1"/>
    <w:rsid w:val="00063463"/>
    <w:rsid w:val="00072FA8"/>
    <w:rsid w:val="00080887"/>
    <w:rsid w:val="000A1865"/>
    <w:rsid w:val="000B487F"/>
    <w:rsid w:val="000B62EF"/>
    <w:rsid w:val="000C3643"/>
    <w:rsid w:val="000F713C"/>
    <w:rsid w:val="00102C84"/>
    <w:rsid w:val="001634EC"/>
    <w:rsid w:val="0018287E"/>
    <w:rsid w:val="00190C47"/>
    <w:rsid w:val="001A67BB"/>
    <w:rsid w:val="001D71FD"/>
    <w:rsid w:val="00226875"/>
    <w:rsid w:val="002456F1"/>
    <w:rsid w:val="00257C5E"/>
    <w:rsid w:val="002614AD"/>
    <w:rsid w:val="00263E97"/>
    <w:rsid w:val="00275112"/>
    <w:rsid w:val="0028793A"/>
    <w:rsid w:val="00297564"/>
    <w:rsid w:val="002A09AD"/>
    <w:rsid w:val="002A3728"/>
    <w:rsid w:val="002B60A7"/>
    <w:rsid w:val="002C384D"/>
    <w:rsid w:val="0030413D"/>
    <w:rsid w:val="003046CB"/>
    <w:rsid w:val="003104C1"/>
    <w:rsid w:val="00334F43"/>
    <w:rsid w:val="00341084"/>
    <w:rsid w:val="003416E1"/>
    <w:rsid w:val="003632DF"/>
    <w:rsid w:val="0039377C"/>
    <w:rsid w:val="003B3F32"/>
    <w:rsid w:val="003E1F6C"/>
    <w:rsid w:val="003E4E02"/>
    <w:rsid w:val="003F29D8"/>
    <w:rsid w:val="0040275C"/>
    <w:rsid w:val="00412000"/>
    <w:rsid w:val="00415877"/>
    <w:rsid w:val="00420BA0"/>
    <w:rsid w:val="004517E7"/>
    <w:rsid w:val="00476A3D"/>
    <w:rsid w:val="00477213"/>
    <w:rsid w:val="00493170"/>
    <w:rsid w:val="004AB23D"/>
    <w:rsid w:val="004C2298"/>
    <w:rsid w:val="004D6F24"/>
    <w:rsid w:val="0051294C"/>
    <w:rsid w:val="00516738"/>
    <w:rsid w:val="005269C0"/>
    <w:rsid w:val="0055EC89"/>
    <w:rsid w:val="00562361"/>
    <w:rsid w:val="005D2639"/>
    <w:rsid w:val="005E01B5"/>
    <w:rsid w:val="00600E7E"/>
    <w:rsid w:val="006265B5"/>
    <w:rsid w:val="006750F6"/>
    <w:rsid w:val="006773BD"/>
    <w:rsid w:val="006805C8"/>
    <w:rsid w:val="006966D3"/>
    <w:rsid w:val="006E3B3F"/>
    <w:rsid w:val="006E61A3"/>
    <w:rsid w:val="0070050C"/>
    <w:rsid w:val="007130D3"/>
    <w:rsid w:val="00727DD4"/>
    <w:rsid w:val="007340DA"/>
    <w:rsid w:val="007406EA"/>
    <w:rsid w:val="00756B18"/>
    <w:rsid w:val="00782FF8"/>
    <w:rsid w:val="00784F41"/>
    <w:rsid w:val="007918F1"/>
    <w:rsid w:val="007A2099"/>
    <w:rsid w:val="007B20E5"/>
    <w:rsid w:val="007C7E51"/>
    <w:rsid w:val="00817268"/>
    <w:rsid w:val="00817281"/>
    <w:rsid w:val="00823539"/>
    <w:rsid w:val="00893271"/>
    <w:rsid w:val="008A0711"/>
    <w:rsid w:val="008A1414"/>
    <w:rsid w:val="008D06C3"/>
    <w:rsid w:val="008D7955"/>
    <w:rsid w:val="008E0578"/>
    <w:rsid w:val="008E149F"/>
    <w:rsid w:val="009025CB"/>
    <w:rsid w:val="009113BD"/>
    <w:rsid w:val="00931A83"/>
    <w:rsid w:val="009430AB"/>
    <w:rsid w:val="00970685"/>
    <w:rsid w:val="00977303"/>
    <w:rsid w:val="00992E5F"/>
    <w:rsid w:val="009956D4"/>
    <w:rsid w:val="009B2283"/>
    <w:rsid w:val="009B2EC6"/>
    <w:rsid w:val="009B65BC"/>
    <w:rsid w:val="009C129A"/>
    <w:rsid w:val="009D0CE5"/>
    <w:rsid w:val="009E2E9A"/>
    <w:rsid w:val="009F23FB"/>
    <w:rsid w:val="009F43E6"/>
    <w:rsid w:val="009F4E01"/>
    <w:rsid w:val="00A101D4"/>
    <w:rsid w:val="00A35799"/>
    <w:rsid w:val="00A37E31"/>
    <w:rsid w:val="00A71E49"/>
    <w:rsid w:val="00A841E3"/>
    <w:rsid w:val="00AD2092"/>
    <w:rsid w:val="00AD2121"/>
    <w:rsid w:val="00AD4BEA"/>
    <w:rsid w:val="00AE7C1D"/>
    <w:rsid w:val="00AF6CAC"/>
    <w:rsid w:val="00B30515"/>
    <w:rsid w:val="00B57FC6"/>
    <w:rsid w:val="00B7413A"/>
    <w:rsid w:val="00B854F5"/>
    <w:rsid w:val="00B97B22"/>
    <w:rsid w:val="00B990FD"/>
    <w:rsid w:val="00BB11C4"/>
    <w:rsid w:val="00BB6EFA"/>
    <w:rsid w:val="00BD79AD"/>
    <w:rsid w:val="00C141BA"/>
    <w:rsid w:val="00C21533"/>
    <w:rsid w:val="00C40A31"/>
    <w:rsid w:val="00C56BAF"/>
    <w:rsid w:val="00C62F62"/>
    <w:rsid w:val="00C74629"/>
    <w:rsid w:val="00CA54B0"/>
    <w:rsid w:val="00CB5E83"/>
    <w:rsid w:val="00CD0A8B"/>
    <w:rsid w:val="00CE0C3C"/>
    <w:rsid w:val="00CE444A"/>
    <w:rsid w:val="00CE6324"/>
    <w:rsid w:val="00CF1034"/>
    <w:rsid w:val="00D161DF"/>
    <w:rsid w:val="00D21552"/>
    <w:rsid w:val="00D23B29"/>
    <w:rsid w:val="00D3059D"/>
    <w:rsid w:val="00D40358"/>
    <w:rsid w:val="00D55582"/>
    <w:rsid w:val="00D65DE3"/>
    <w:rsid w:val="00DA0764"/>
    <w:rsid w:val="00DD2564"/>
    <w:rsid w:val="00E00007"/>
    <w:rsid w:val="00E11A18"/>
    <w:rsid w:val="00E21326"/>
    <w:rsid w:val="00E442B0"/>
    <w:rsid w:val="00E45D31"/>
    <w:rsid w:val="00E54874"/>
    <w:rsid w:val="00E72A6C"/>
    <w:rsid w:val="00E73D97"/>
    <w:rsid w:val="00E85070"/>
    <w:rsid w:val="00E85D41"/>
    <w:rsid w:val="00E92A3A"/>
    <w:rsid w:val="00EC2F80"/>
    <w:rsid w:val="00F04D2E"/>
    <w:rsid w:val="00F11EFE"/>
    <w:rsid w:val="00F14DE4"/>
    <w:rsid w:val="00F2315F"/>
    <w:rsid w:val="00F2C28C"/>
    <w:rsid w:val="00F3111C"/>
    <w:rsid w:val="00F35130"/>
    <w:rsid w:val="00F63BF3"/>
    <w:rsid w:val="00F96244"/>
    <w:rsid w:val="00FE1454"/>
    <w:rsid w:val="00FE5A05"/>
    <w:rsid w:val="0126E563"/>
    <w:rsid w:val="012ACDBB"/>
    <w:rsid w:val="013A16E6"/>
    <w:rsid w:val="014490F4"/>
    <w:rsid w:val="014E099F"/>
    <w:rsid w:val="019C57AB"/>
    <w:rsid w:val="01D5F202"/>
    <w:rsid w:val="01E4D29F"/>
    <w:rsid w:val="0205395E"/>
    <w:rsid w:val="022A0BDC"/>
    <w:rsid w:val="026F96F4"/>
    <w:rsid w:val="0274758D"/>
    <w:rsid w:val="028A043E"/>
    <w:rsid w:val="02990CE2"/>
    <w:rsid w:val="02C18F79"/>
    <w:rsid w:val="02D2412C"/>
    <w:rsid w:val="02F65757"/>
    <w:rsid w:val="0364F348"/>
    <w:rsid w:val="03841A5B"/>
    <w:rsid w:val="0387D37E"/>
    <w:rsid w:val="03C28AE8"/>
    <w:rsid w:val="03DCEEA8"/>
    <w:rsid w:val="03E9ACFA"/>
    <w:rsid w:val="045FB2C0"/>
    <w:rsid w:val="04874D5F"/>
    <w:rsid w:val="04BC28DA"/>
    <w:rsid w:val="05257D86"/>
    <w:rsid w:val="057CD4B1"/>
    <w:rsid w:val="05A0E80F"/>
    <w:rsid w:val="05F69A18"/>
    <w:rsid w:val="06525F02"/>
    <w:rsid w:val="06540488"/>
    <w:rsid w:val="065C3223"/>
    <w:rsid w:val="066E1C3C"/>
    <w:rsid w:val="0678F00E"/>
    <w:rsid w:val="06BD4B68"/>
    <w:rsid w:val="06C5568E"/>
    <w:rsid w:val="06F2F86D"/>
    <w:rsid w:val="0725E1AB"/>
    <w:rsid w:val="07459466"/>
    <w:rsid w:val="0779E236"/>
    <w:rsid w:val="077E28D2"/>
    <w:rsid w:val="07A8ED03"/>
    <w:rsid w:val="07CE7465"/>
    <w:rsid w:val="07FE4001"/>
    <w:rsid w:val="0838EBC0"/>
    <w:rsid w:val="086523C2"/>
    <w:rsid w:val="087CBD57"/>
    <w:rsid w:val="08A3CB00"/>
    <w:rsid w:val="08AB44AB"/>
    <w:rsid w:val="08D69D37"/>
    <w:rsid w:val="08F57401"/>
    <w:rsid w:val="0935ADD9"/>
    <w:rsid w:val="096C9561"/>
    <w:rsid w:val="09B8FA98"/>
    <w:rsid w:val="09DDF205"/>
    <w:rsid w:val="0A16C3F5"/>
    <w:rsid w:val="0A2D68D6"/>
    <w:rsid w:val="0A3DF8DF"/>
    <w:rsid w:val="0AF9DCD4"/>
    <w:rsid w:val="0B1439DC"/>
    <w:rsid w:val="0B94B729"/>
    <w:rsid w:val="0BEFF6B3"/>
    <w:rsid w:val="0BF6F09F"/>
    <w:rsid w:val="0BFE51C5"/>
    <w:rsid w:val="0C0C2B2A"/>
    <w:rsid w:val="0C6DE790"/>
    <w:rsid w:val="0C7BFFC4"/>
    <w:rsid w:val="0CBCD7EA"/>
    <w:rsid w:val="0CC4A989"/>
    <w:rsid w:val="0CC5BCF4"/>
    <w:rsid w:val="0CDD5B78"/>
    <w:rsid w:val="0CF746AF"/>
    <w:rsid w:val="0D2BBA78"/>
    <w:rsid w:val="0D2C9B7A"/>
    <w:rsid w:val="0D3524E6"/>
    <w:rsid w:val="0D46C429"/>
    <w:rsid w:val="0D9E5E87"/>
    <w:rsid w:val="0DCF68E4"/>
    <w:rsid w:val="0DD200F4"/>
    <w:rsid w:val="0DD9F39F"/>
    <w:rsid w:val="0DE6E700"/>
    <w:rsid w:val="0DE7670F"/>
    <w:rsid w:val="0E2AF8CE"/>
    <w:rsid w:val="0ECABCDB"/>
    <w:rsid w:val="0EF72B40"/>
    <w:rsid w:val="0F1D9D94"/>
    <w:rsid w:val="0F365B3E"/>
    <w:rsid w:val="0F58F18A"/>
    <w:rsid w:val="0F84337B"/>
    <w:rsid w:val="0F8D06E3"/>
    <w:rsid w:val="103D6A7D"/>
    <w:rsid w:val="1097F0DF"/>
    <w:rsid w:val="10990F9E"/>
    <w:rsid w:val="1124556E"/>
    <w:rsid w:val="112D6E53"/>
    <w:rsid w:val="11865818"/>
    <w:rsid w:val="118E3F02"/>
    <w:rsid w:val="11902243"/>
    <w:rsid w:val="1198F313"/>
    <w:rsid w:val="119D572C"/>
    <w:rsid w:val="11AF9DFA"/>
    <w:rsid w:val="11B6F5BD"/>
    <w:rsid w:val="11F73410"/>
    <w:rsid w:val="11F901CE"/>
    <w:rsid w:val="122E7E56"/>
    <w:rsid w:val="125979B1"/>
    <w:rsid w:val="12C1662E"/>
    <w:rsid w:val="12C394CA"/>
    <w:rsid w:val="12C4FE4E"/>
    <w:rsid w:val="12C56FAF"/>
    <w:rsid w:val="131A5959"/>
    <w:rsid w:val="132C61BB"/>
    <w:rsid w:val="1389D4CF"/>
    <w:rsid w:val="13D8F01A"/>
    <w:rsid w:val="1419E4D8"/>
    <w:rsid w:val="1425041D"/>
    <w:rsid w:val="14371062"/>
    <w:rsid w:val="14405184"/>
    <w:rsid w:val="14B67E2B"/>
    <w:rsid w:val="14BE9915"/>
    <w:rsid w:val="14DD3F3C"/>
    <w:rsid w:val="152FBF11"/>
    <w:rsid w:val="1583D23F"/>
    <w:rsid w:val="15D64866"/>
    <w:rsid w:val="15FA0257"/>
    <w:rsid w:val="163B68C1"/>
    <w:rsid w:val="168F3C64"/>
    <w:rsid w:val="16A7CF5B"/>
    <w:rsid w:val="16AFED96"/>
    <w:rsid w:val="16B31893"/>
    <w:rsid w:val="16C36E85"/>
    <w:rsid w:val="16ED4D62"/>
    <w:rsid w:val="171BD580"/>
    <w:rsid w:val="177AD2DB"/>
    <w:rsid w:val="17BABE77"/>
    <w:rsid w:val="180DC14F"/>
    <w:rsid w:val="18509FCC"/>
    <w:rsid w:val="1888487B"/>
    <w:rsid w:val="188AA4AA"/>
    <w:rsid w:val="189C9ED6"/>
    <w:rsid w:val="18A2A33B"/>
    <w:rsid w:val="18BFF344"/>
    <w:rsid w:val="18D0A630"/>
    <w:rsid w:val="18E7D2F6"/>
    <w:rsid w:val="19323516"/>
    <w:rsid w:val="196F40F4"/>
    <w:rsid w:val="19859B93"/>
    <w:rsid w:val="1988902A"/>
    <w:rsid w:val="198B47F6"/>
    <w:rsid w:val="19BBB7E5"/>
    <w:rsid w:val="1A31D4D9"/>
    <w:rsid w:val="1A406082"/>
    <w:rsid w:val="1A41596A"/>
    <w:rsid w:val="1A43DC36"/>
    <w:rsid w:val="1A5E983E"/>
    <w:rsid w:val="1A641C59"/>
    <w:rsid w:val="1A99C11D"/>
    <w:rsid w:val="1AACE197"/>
    <w:rsid w:val="1AD08EA5"/>
    <w:rsid w:val="1AE50D25"/>
    <w:rsid w:val="1AF6AFF6"/>
    <w:rsid w:val="1B13A393"/>
    <w:rsid w:val="1B1AE7F5"/>
    <w:rsid w:val="1B769BF2"/>
    <w:rsid w:val="1B939500"/>
    <w:rsid w:val="1BDA918E"/>
    <w:rsid w:val="1BF2A018"/>
    <w:rsid w:val="1BF8EF1B"/>
    <w:rsid w:val="1C8D52C7"/>
    <w:rsid w:val="1CD050D5"/>
    <w:rsid w:val="1D84F7C9"/>
    <w:rsid w:val="1D946FE4"/>
    <w:rsid w:val="1DAFCBEC"/>
    <w:rsid w:val="1DDBA8B6"/>
    <w:rsid w:val="1E1C46EE"/>
    <w:rsid w:val="1E65986E"/>
    <w:rsid w:val="1EB26843"/>
    <w:rsid w:val="1ED65EF4"/>
    <w:rsid w:val="1F3D2CEE"/>
    <w:rsid w:val="1F699A25"/>
    <w:rsid w:val="1F763C4E"/>
    <w:rsid w:val="1F93D1AA"/>
    <w:rsid w:val="1FE6231A"/>
    <w:rsid w:val="1FF28D76"/>
    <w:rsid w:val="1FF7ABFD"/>
    <w:rsid w:val="2057C369"/>
    <w:rsid w:val="2074C30D"/>
    <w:rsid w:val="20817D88"/>
    <w:rsid w:val="20D3F4A7"/>
    <w:rsid w:val="20D87555"/>
    <w:rsid w:val="20E9C14B"/>
    <w:rsid w:val="21462A6A"/>
    <w:rsid w:val="217B7347"/>
    <w:rsid w:val="224A08F9"/>
    <w:rsid w:val="225CCCFB"/>
    <w:rsid w:val="225FB4F5"/>
    <w:rsid w:val="2264568B"/>
    <w:rsid w:val="22C67E0C"/>
    <w:rsid w:val="230161BF"/>
    <w:rsid w:val="23520900"/>
    <w:rsid w:val="23619E43"/>
    <w:rsid w:val="23B10CEC"/>
    <w:rsid w:val="23EC01C3"/>
    <w:rsid w:val="24043448"/>
    <w:rsid w:val="241BF076"/>
    <w:rsid w:val="24897E5D"/>
    <w:rsid w:val="24BC7A70"/>
    <w:rsid w:val="24EC9750"/>
    <w:rsid w:val="2576B3BD"/>
    <w:rsid w:val="25819F37"/>
    <w:rsid w:val="2583E522"/>
    <w:rsid w:val="25ADD342"/>
    <w:rsid w:val="25FB2435"/>
    <w:rsid w:val="260299E8"/>
    <w:rsid w:val="26249639"/>
    <w:rsid w:val="2626E6C0"/>
    <w:rsid w:val="26AA036F"/>
    <w:rsid w:val="26C98425"/>
    <w:rsid w:val="26D01A7B"/>
    <w:rsid w:val="26DBED43"/>
    <w:rsid w:val="26E7861D"/>
    <w:rsid w:val="26E8392E"/>
    <w:rsid w:val="271FC2CC"/>
    <w:rsid w:val="273F4E32"/>
    <w:rsid w:val="278F4859"/>
    <w:rsid w:val="27CC6815"/>
    <w:rsid w:val="27E367B1"/>
    <w:rsid w:val="27EE297B"/>
    <w:rsid w:val="27FF1674"/>
    <w:rsid w:val="28156700"/>
    <w:rsid w:val="2870A6E2"/>
    <w:rsid w:val="28B2655B"/>
    <w:rsid w:val="28D4CBCC"/>
    <w:rsid w:val="28D5E997"/>
    <w:rsid w:val="28DAB300"/>
    <w:rsid w:val="29024B3B"/>
    <w:rsid w:val="2904CB03"/>
    <w:rsid w:val="2970009E"/>
    <w:rsid w:val="29A740C3"/>
    <w:rsid w:val="29D770C3"/>
    <w:rsid w:val="29F83D3F"/>
    <w:rsid w:val="2A002A5F"/>
    <w:rsid w:val="2A24323C"/>
    <w:rsid w:val="2A266BD3"/>
    <w:rsid w:val="2A3DE872"/>
    <w:rsid w:val="2A5029E8"/>
    <w:rsid w:val="2A70E657"/>
    <w:rsid w:val="2A8C033E"/>
    <w:rsid w:val="2AAF3FD3"/>
    <w:rsid w:val="2ACFB08A"/>
    <w:rsid w:val="2B003FBD"/>
    <w:rsid w:val="2B3B8EB3"/>
    <w:rsid w:val="2B6AA50A"/>
    <w:rsid w:val="2BBEC2B0"/>
    <w:rsid w:val="2BC4F6A5"/>
    <w:rsid w:val="2BF7E373"/>
    <w:rsid w:val="2C010D6E"/>
    <w:rsid w:val="2C3ED15D"/>
    <w:rsid w:val="2C425EFA"/>
    <w:rsid w:val="2C4A6516"/>
    <w:rsid w:val="2C97F878"/>
    <w:rsid w:val="2CE02E03"/>
    <w:rsid w:val="2D0EC878"/>
    <w:rsid w:val="2D117E32"/>
    <w:rsid w:val="2D73244D"/>
    <w:rsid w:val="2D8C4874"/>
    <w:rsid w:val="2D9509F6"/>
    <w:rsid w:val="2DC8E03E"/>
    <w:rsid w:val="2DCBC556"/>
    <w:rsid w:val="2DE105C3"/>
    <w:rsid w:val="2DE7ADCC"/>
    <w:rsid w:val="2DF77154"/>
    <w:rsid w:val="2DFC6D3B"/>
    <w:rsid w:val="2E11A938"/>
    <w:rsid w:val="2E537E19"/>
    <w:rsid w:val="2ED6ED59"/>
    <w:rsid w:val="2F1D18E7"/>
    <w:rsid w:val="2F8365BD"/>
    <w:rsid w:val="2F92C829"/>
    <w:rsid w:val="2FA7F044"/>
    <w:rsid w:val="2FBA62C9"/>
    <w:rsid w:val="2FC7FA5F"/>
    <w:rsid w:val="2FC98E44"/>
    <w:rsid w:val="2FF287CF"/>
    <w:rsid w:val="2FF654D6"/>
    <w:rsid w:val="30034AB8"/>
    <w:rsid w:val="30AA94DE"/>
    <w:rsid w:val="30B3FE83"/>
    <w:rsid w:val="30CDC892"/>
    <w:rsid w:val="3158E5C5"/>
    <w:rsid w:val="31AAD84C"/>
    <w:rsid w:val="320E51AB"/>
    <w:rsid w:val="3229F51C"/>
    <w:rsid w:val="325FC967"/>
    <w:rsid w:val="32963089"/>
    <w:rsid w:val="32FB1639"/>
    <w:rsid w:val="331A9BD7"/>
    <w:rsid w:val="333489DB"/>
    <w:rsid w:val="333A723A"/>
    <w:rsid w:val="3341AA9E"/>
    <w:rsid w:val="33485BBA"/>
    <w:rsid w:val="33861965"/>
    <w:rsid w:val="339B32B5"/>
    <w:rsid w:val="33B0749F"/>
    <w:rsid w:val="33F9ECE5"/>
    <w:rsid w:val="341C2B58"/>
    <w:rsid w:val="343304D4"/>
    <w:rsid w:val="34474E53"/>
    <w:rsid w:val="35101605"/>
    <w:rsid w:val="351FFBC4"/>
    <w:rsid w:val="35C3F8A7"/>
    <w:rsid w:val="35ECDBC8"/>
    <w:rsid w:val="3607F289"/>
    <w:rsid w:val="361A98E0"/>
    <w:rsid w:val="36358302"/>
    <w:rsid w:val="363C08AD"/>
    <w:rsid w:val="36708AB0"/>
    <w:rsid w:val="36E0225B"/>
    <w:rsid w:val="36E65181"/>
    <w:rsid w:val="372203AA"/>
    <w:rsid w:val="3732C3E4"/>
    <w:rsid w:val="37358578"/>
    <w:rsid w:val="37B8402E"/>
    <w:rsid w:val="38040B0F"/>
    <w:rsid w:val="3821CC03"/>
    <w:rsid w:val="386867DD"/>
    <w:rsid w:val="386AB1D7"/>
    <w:rsid w:val="3882EBA8"/>
    <w:rsid w:val="38A6B8F4"/>
    <w:rsid w:val="38C8B5CA"/>
    <w:rsid w:val="38FB5386"/>
    <w:rsid w:val="39373DEC"/>
    <w:rsid w:val="393AD0CC"/>
    <w:rsid w:val="3963897B"/>
    <w:rsid w:val="39986F17"/>
    <w:rsid w:val="399FE117"/>
    <w:rsid w:val="3A487A79"/>
    <w:rsid w:val="3A4E5CE7"/>
    <w:rsid w:val="3A71F4B3"/>
    <w:rsid w:val="3ADC56CB"/>
    <w:rsid w:val="3AF70185"/>
    <w:rsid w:val="3B1DB34E"/>
    <w:rsid w:val="3B4A38CD"/>
    <w:rsid w:val="3B664F22"/>
    <w:rsid w:val="3B719A09"/>
    <w:rsid w:val="3BA31205"/>
    <w:rsid w:val="3BAA96B6"/>
    <w:rsid w:val="3BADA122"/>
    <w:rsid w:val="3BB81DC9"/>
    <w:rsid w:val="3BF35D95"/>
    <w:rsid w:val="3C20E7BD"/>
    <w:rsid w:val="3C3AE965"/>
    <w:rsid w:val="3C82EB4C"/>
    <w:rsid w:val="3CB9348B"/>
    <w:rsid w:val="3CF1828E"/>
    <w:rsid w:val="3CF63404"/>
    <w:rsid w:val="3D25C7F9"/>
    <w:rsid w:val="3D2A23A5"/>
    <w:rsid w:val="3D6F0C46"/>
    <w:rsid w:val="3D8A7E0F"/>
    <w:rsid w:val="3D94E987"/>
    <w:rsid w:val="3E45ACC4"/>
    <w:rsid w:val="3E5A20E9"/>
    <w:rsid w:val="3E7BA5EC"/>
    <w:rsid w:val="3ED7C79D"/>
    <w:rsid w:val="3F1741E8"/>
    <w:rsid w:val="3F209A1A"/>
    <w:rsid w:val="3F5D9533"/>
    <w:rsid w:val="3F7A78F1"/>
    <w:rsid w:val="405896C6"/>
    <w:rsid w:val="4096F1ED"/>
    <w:rsid w:val="40A1B5D6"/>
    <w:rsid w:val="40DC70D0"/>
    <w:rsid w:val="40F92DF1"/>
    <w:rsid w:val="415C8B84"/>
    <w:rsid w:val="4165A08D"/>
    <w:rsid w:val="419D903A"/>
    <w:rsid w:val="41BEFDF0"/>
    <w:rsid w:val="41ECD563"/>
    <w:rsid w:val="4208544B"/>
    <w:rsid w:val="420EFBCF"/>
    <w:rsid w:val="42124438"/>
    <w:rsid w:val="4213AAF1"/>
    <w:rsid w:val="4219708C"/>
    <w:rsid w:val="42DA512A"/>
    <w:rsid w:val="42F618E8"/>
    <w:rsid w:val="43050A84"/>
    <w:rsid w:val="4317447B"/>
    <w:rsid w:val="43313304"/>
    <w:rsid w:val="4364F16A"/>
    <w:rsid w:val="439922A7"/>
    <w:rsid w:val="43DCCAC3"/>
    <w:rsid w:val="43F4EA47"/>
    <w:rsid w:val="44356C84"/>
    <w:rsid w:val="44360C68"/>
    <w:rsid w:val="443CE544"/>
    <w:rsid w:val="4443B61D"/>
    <w:rsid w:val="44D69C47"/>
    <w:rsid w:val="44E14E5A"/>
    <w:rsid w:val="44E311AA"/>
    <w:rsid w:val="44E53254"/>
    <w:rsid w:val="453BE684"/>
    <w:rsid w:val="4555EF7C"/>
    <w:rsid w:val="45793493"/>
    <w:rsid w:val="45AC7BE0"/>
    <w:rsid w:val="45B55F05"/>
    <w:rsid w:val="45E2A8C6"/>
    <w:rsid w:val="46220785"/>
    <w:rsid w:val="467DDDC0"/>
    <w:rsid w:val="46F0869E"/>
    <w:rsid w:val="470A6F7B"/>
    <w:rsid w:val="4722FDD4"/>
    <w:rsid w:val="472717C4"/>
    <w:rsid w:val="4730E538"/>
    <w:rsid w:val="475FB9A6"/>
    <w:rsid w:val="477AEBC5"/>
    <w:rsid w:val="47F669A9"/>
    <w:rsid w:val="483B52E3"/>
    <w:rsid w:val="485F39EC"/>
    <w:rsid w:val="486487AA"/>
    <w:rsid w:val="48858189"/>
    <w:rsid w:val="492B5CD1"/>
    <w:rsid w:val="4949385B"/>
    <w:rsid w:val="495EBDBA"/>
    <w:rsid w:val="49898A46"/>
    <w:rsid w:val="49C473E9"/>
    <w:rsid w:val="49CB174E"/>
    <w:rsid w:val="49D2F653"/>
    <w:rsid w:val="49E9C9BA"/>
    <w:rsid w:val="4A5B6514"/>
    <w:rsid w:val="4A64E5CE"/>
    <w:rsid w:val="4A737DEE"/>
    <w:rsid w:val="4A93304D"/>
    <w:rsid w:val="4AE6D05D"/>
    <w:rsid w:val="4B0F3384"/>
    <w:rsid w:val="4B22B60D"/>
    <w:rsid w:val="4B64393D"/>
    <w:rsid w:val="4B6E09CE"/>
    <w:rsid w:val="4B9E426D"/>
    <w:rsid w:val="4BB9FB39"/>
    <w:rsid w:val="4C08937F"/>
    <w:rsid w:val="4C453274"/>
    <w:rsid w:val="4C4759A1"/>
    <w:rsid w:val="4C47ACD0"/>
    <w:rsid w:val="4C6413AE"/>
    <w:rsid w:val="4C745EE0"/>
    <w:rsid w:val="4CAC8FE1"/>
    <w:rsid w:val="4CFA9071"/>
    <w:rsid w:val="4D1AA779"/>
    <w:rsid w:val="4D3E847E"/>
    <w:rsid w:val="4D8A2214"/>
    <w:rsid w:val="4D921F66"/>
    <w:rsid w:val="4DD9008B"/>
    <w:rsid w:val="4DEAC40A"/>
    <w:rsid w:val="4DF28433"/>
    <w:rsid w:val="4E0D5433"/>
    <w:rsid w:val="4E233D0C"/>
    <w:rsid w:val="4E75331B"/>
    <w:rsid w:val="4E7779DF"/>
    <w:rsid w:val="4F406513"/>
    <w:rsid w:val="4F43E463"/>
    <w:rsid w:val="500F615D"/>
    <w:rsid w:val="503FDD4B"/>
    <w:rsid w:val="50904C8E"/>
    <w:rsid w:val="50ABE127"/>
    <w:rsid w:val="50CE05FE"/>
    <w:rsid w:val="50FE2793"/>
    <w:rsid w:val="511A9FC0"/>
    <w:rsid w:val="513D9A10"/>
    <w:rsid w:val="515C4279"/>
    <w:rsid w:val="5182C0F1"/>
    <w:rsid w:val="519DEA9A"/>
    <w:rsid w:val="51C2174B"/>
    <w:rsid w:val="51D511DB"/>
    <w:rsid w:val="51D54DA2"/>
    <w:rsid w:val="521F5328"/>
    <w:rsid w:val="5272FAEA"/>
    <w:rsid w:val="52E920BA"/>
    <w:rsid w:val="52FD9975"/>
    <w:rsid w:val="531C6928"/>
    <w:rsid w:val="5335A869"/>
    <w:rsid w:val="5349CF12"/>
    <w:rsid w:val="534BC6F4"/>
    <w:rsid w:val="5354190E"/>
    <w:rsid w:val="537230C3"/>
    <w:rsid w:val="537B5625"/>
    <w:rsid w:val="538DCFDB"/>
    <w:rsid w:val="53B651DA"/>
    <w:rsid w:val="53CD96D0"/>
    <w:rsid w:val="53DDD57A"/>
    <w:rsid w:val="544516B2"/>
    <w:rsid w:val="54612111"/>
    <w:rsid w:val="5489750A"/>
    <w:rsid w:val="548C41B1"/>
    <w:rsid w:val="5498CFBA"/>
    <w:rsid w:val="54AC0740"/>
    <w:rsid w:val="552915CB"/>
    <w:rsid w:val="554FC503"/>
    <w:rsid w:val="555D9130"/>
    <w:rsid w:val="558E25E0"/>
    <w:rsid w:val="55B7928E"/>
    <w:rsid w:val="55E838E1"/>
    <w:rsid w:val="560AD876"/>
    <w:rsid w:val="56182978"/>
    <w:rsid w:val="5632308D"/>
    <w:rsid w:val="568772F8"/>
    <w:rsid w:val="56B101D3"/>
    <w:rsid w:val="56ECE2E3"/>
    <w:rsid w:val="574AA883"/>
    <w:rsid w:val="575FD08D"/>
    <w:rsid w:val="57780F69"/>
    <w:rsid w:val="57CFE94B"/>
    <w:rsid w:val="5804EE74"/>
    <w:rsid w:val="581F6E33"/>
    <w:rsid w:val="5824BFB0"/>
    <w:rsid w:val="584F2D93"/>
    <w:rsid w:val="585CF149"/>
    <w:rsid w:val="5865B7C6"/>
    <w:rsid w:val="58AB3EEF"/>
    <w:rsid w:val="58B735D0"/>
    <w:rsid w:val="58F4C336"/>
    <w:rsid w:val="59869365"/>
    <w:rsid w:val="59BF39A0"/>
    <w:rsid w:val="59EE40B8"/>
    <w:rsid w:val="5A249008"/>
    <w:rsid w:val="5A67E0FD"/>
    <w:rsid w:val="5A8D9F63"/>
    <w:rsid w:val="5AB7B15B"/>
    <w:rsid w:val="5AB8E524"/>
    <w:rsid w:val="5ADA9551"/>
    <w:rsid w:val="5AE42637"/>
    <w:rsid w:val="5AFE3399"/>
    <w:rsid w:val="5B247503"/>
    <w:rsid w:val="5B4D6760"/>
    <w:rsid w:val="5B65B8EA"/>
    <w:rsid w:val="5B774CD0"/>
    <w:rsid w:val="5B84F290"/>
    <w:rsid w:val="5B91C4EC"/>
    <w:rsid w:val="5BD935F5"/>
    <w:rsid w:val="5BF2D27A"/>
    <w:rsid w:val="5C7464DB"/>
    <w:rsid w:val="5D1AA9EC"/>
    <w:rsid w:val="5D1EED36"/>
    <w:rsid w:val="5D6273D1"/>
    <w:rsid w:val="5D9FB87C"/>
    <w:rsid w:val="5E591602"/>
    <w:rsid w:val="5EA8E587"/>
    <w:rsid w:val="5ED1DFBA"/>
    <w:rsid w:val="5ED38F11"/>
    <w:rsid w:val="5ED97725"/>
    <w:rsid w:val="5F272981"/>
    <w:rsid w:val="5F30E1F9"/>
    <w:rsid w:val="5F338292"/>
    <w:rsid w:val="5FB9247D"/>
    <w:rsid w:val="5FBC393C"/>
    <w:rsid w:val="5FDFB0B7"/>
    <w:rsid w:val="6003CE9F"/>
    <w:rsid w:val="600B2DF7"/>
    <w:rsid w:val="600BAE91"/>
    <w:rsid w:val="6065F270"/>
    <w:rsid w:val="60C3F6C2"/>
    <w:rsid w:val="60C68331"/>
    <w:rsid w:val="60DABBCD"/>
    <w:rsid w:val="60F7A633"/>
    <w:rsid w:val="60F8E55A"/>
    <w:rsid w:val="61499C58"/>
    <w:rsid w:val="6152B880"/>
    <w:rsid w:val="6152E3C8"/>
    <w:rsid w:val="617271A2"/>
    <w:rsid w:val="617A79DC"/>
    <w:rsid w:val="61A5F7D3"/>
    <w:rsid w:val="61D28BDC"/>
    <w:rsid w:val="62141F53"/>
    <w:rsid w:val="6278CD53"/>
    <w:rsid w:val="6279C036"/>
    <w:rsid w:val="627B8AC3"/>
    <w:rsid w:val="62A3E02C"/>
    <w:rsid w:val="6307C11B"/>
    <w:rsid w:val="6318A4FB"/>
    <w:rsid w:val="634F6EB3"/>
    <w:rsid w:val="6359F8C6"/>
    <w:rsid w:val="63AC55B7"/>
    <w:rsid w:val="63BA7482"/>
    <w:rsid w:val="63C44ADF"/>
    <w:rsid w:val="64ACD1FD"/>
    <w:rsid w:val="64B1390D"/>
    <w:rsid w:val="64E26479"/>
    <w:rsid w:val="64E704CA"/>
    <w:rsid w:val="64F9AAD3"/>
    <w:rsid w:val="6569C412"/>
    <w:rsid w:val="657B7093"/>
    <w:rsid w:val="657E2851"/>
    <w:rsid w:val="65999CF2"/>
    <w:rsid w:val="65CB7250"/>
    <w:rsid w:val="65F51C5F"/>
    <w:rsid w:val="65F8C70A"/>
    <w:rsid w:val="661F0FB6"/>
    <w:rsid w:val="6641CDB4"/>
    <w:rsid w:val="6647F73F"/>
    <w:rsid w:val="66828F83"/>
    <w:rsid w:val="66DAB479"/>
    <w:rsid w:val="66EA3630"/>
    <w:rsid w:val="66F29938"/>
    <w:rsid w:val="6701C682"/>
    <w:rsid w:val="67380C0D"/>
    <w:rsid w:val="6745C31B"/>
    <w:rsid w:val="67EB1CCA"/>
    <w:rsid w:val="67FEA92C"/>
    <w:rsid w:val="68013A9A"/>
    <w:rsid w:val="685327E1"/>
    <w:rsid w:val="68AC76CB"/>
    <w:rsid w:val="68B4020D"/>
    <w:rsid w:val="68BC4D4C"/>
    <w:rsid w:val="68D27F49"/>
    <w:rsid w:val="68FBB6DD"/>
    <w:rsid w:val="692A76BE"/>
    <w:rsid w:val="694876CA"/>
    <w:rsid w:val="69502E78"/>
    <w:rsid w:val="69AD0BD1"/>
    <w:rsid w:val="69B1835B"/>
    <w:rsid w:val="69BB6987"/>
    <w:rsid w:val="69BF9A0B"/>
    <w:rsid w:val="69DD5326"/>
    <w:rsid w:val="69F5D184"/>
    <w:rsid w:val="69FA0611"/>
    <w:rsid w:val="6A0653CD"/>
    <w:rsid w:val="6A163B75"/>
    <w:rsid w:val="6A19F0F0"/>
    <w:rsid w:val="6A293143"/>
    <w:rsid w:val="6A4CE82B"/>
    <w:rsid w:val="6A9088EB"/>
    <w:rsid w:val="6ACD28CB"/>
    <w:rsid w:val="6B6049C1"/>
    <w:rsid w:val="6B685007"/>
    <w:rsid w:val="6B6BB912"/>
    <w:rsid w:val="6B73D71A"/>
    <w:rsid w:val="6BA9F1F9"/>
    <w:rsid w:val="6BD0D598"/>
    <w:rsid w:val="6BE2088F"/>
    <w:rsid w:val="6BFC4E15"/>
    <w:rsid w:val="6CD3E416"/>
    <w:rsid w:val="6CDC2E41"/>
    <w:rsid w:val="6D0C7CB3"/>
    <w:rsid w:val="6D14AAFE"/>
    <w:rsid w:val="6D1CF51D"/>
    <w:rsid w:val="6D2EBB5A"/>
    <w:rsid w:val="6D4B71B4"/>
    <w:rsid w:val="6D61E32B"/>
    <w:rsid w:val="6D7DC474"/>
    <w:rsid w:val="6D956AD2"/>
    <w:rsid w:val="6DCDB007"/>
    <w:rsid w:val="6DDA736C"/>
    <w:rsid w:val="6DE737A6"/>
    <w:rsid w:val="6DE9934D"/>
    <w:rsid w:val="6E002F3E"/>
    <w:rsid w:val="6E07F1DA"/>
    <w:rsid w:val="6E1F112F"/>
    <w:rsid w:val="6EF17EB3"/>
    <w:rsid w:val="6F076028"/>
    <w:rsid w:val="6F29DD82"/>
    <w:rsid w:val="6F360159"/>
    <w:rsid w:val="6F50DEFE"/>
    <w:rsid w:val="6F761D31"/>
    <w:rsid w:val="6FA9249F"/>
    <w:rsid w:val="6FB72244"/>
    <w:rsid w:val="6FD19E4B"/>
    <w:rsid w:val="6FF4EF3B"/>
    <w:rsid w:val="702F9C11"/>
    <w:rsid w:val="708C84B1"/>
    <w:rsid w:val="70B774EC"/>
    <w:rsid w:val="70FFE24C"/>
    <w:rsid w:val="71177CFD"/>
    <w:rsid w:val="71574292"/>
    <w:rsid w:val="71772A89"/>
    <w:rsid w:val="71790760"/>
    <w:rsid w:val="719CA4E2"/>
    <w:rsid w:val="71A8335C"/>
    <w:rsid w:val="71BD78AA"/>
    <w:rsid w:val="71D1B727"/>
    <w:rsid w:val="71F9830F"/>
    <w:rsid w:val="727033F8"/>
    <w:rsid w:val="72905C38"/>
    <w:rsid w:val="732EBFFA"/>
    <w:rsid w:val="734B707E"/>
    <w:rsid w:val="736CA2FF"/>
    <w:rsid w:val="739515A3"/>
    <w:rsid w:val="74163DBE"/>
    <w:rsid w:val="741D37B4"/>
    <w:rsid w:val="7464FCC1"/>
    <w:rsid w:val="74B2F737"/>
    <w:rsid w:val="74B3B555"/>
    <w:rsid w:val="74B91491"/>
    <w:rsid w:val="7593B2D1"/>
    <w:rsid w:val="763ABCBC"/>
    <w:rsid w:val="763D1316"/>
    <w:rsid w:val="7659D7D6"/>
    <w:rsid w:val="767F7571"/>
    <w:rsid w:val="76BA3515"/>
    <w:rsid w:val="76BCEFC6"/>
    <w:rsid w:val="76DB861A"/>
    <w:rsid w:val="76E214B2"/>
    <w:rsid w:val="774931D7"/>
    <w:rsid w:val="7761AB45"/>
    <w:rsid w:val="77C88F41"/>
    <w:rsid w:val="78008DE4"/>
    <w:rsid w:val="780B37A9"/>
    <w:rsid w:val="78166413"/>
    <w:rsid w:val="78599714"/>
    <w:rsid w:val="786C00B3"/>
    <w:rsid w:val="78785E2E"/>
    <w:rsid w:val="788A8764"/>
    <w:rsid w:val="78C8D62E"/>
    <w:rsid w:val="79448684"/>
    <w:rsid w:val="79B24232"/>
    <w:rsid w:val="79BC6428"/>
    <w:rsid w:val="79C8867A"/>
    <w:rsid w:val="7A0DE86C"/>
    <w:rsid w:val="7A12429C"/>
    <w:rsid w:val="7A4FA840"/>
    <w:rsid w:val="7A911A8D"/>
    <w:rsid w:val="7AA2FE33"/>
    <w:rsid w:val="7ADF803A"/>
    <w:rsid w:val="7AE6E06B"/>
    <w:rsid w:val="7B1FA878"/>
    <w:rsid w:val="7B55BFB5"/>
    <w:rsid w:val="7B91C2DE"/>
    <w:rsid w:val="7BA7A2D6"/>
    <w:rsid w:val="7BB69206"/>
    <w:rsid w:val="7BED3DC8"/>
    <w:rsid w:val="7CA83E88"/>
    <w:rsid w:val="7CBE7A9D"/>
    <w:rsid w:val="7CBEC672"/>
    <w:rsid w:val="7CF3B1FA"/>
    <w:rsid w:val="7D057D24"/>
    <w:rsid w:val="7D209B1F"/>
    <w:rsid w:val="7D249CE5"/>
    <w:rsid w:val="7D357936"/>
    <w:rsid w:val="7D4208E3"/>
    <w:rsid w:val="7DE97FBD"/>
    <w:rsid w:val="7E01619D"/>
    <w:rsid w:val="7E28C4ED"/>
    <w:rsid w:val="7E851421"/>
    <w:rsid w:val="7E8970D5"/>
    <w:rsid w:val="7EBDDCD0"/>
    <w:rsid w:val="7F01A851"/>
    <w:rsid w:val="7F01DE69"/>
    <w:rsid w:val="7F02C009"/>
    <w:rsid w:val="7F734663"/>
    <w:rsid w:val="7FAE4367"/>
    <w:rsid w:val="7FB89D65"/>
    <w:rsid w:val="7FC5F3C3"/>
    <w:rsid w:val="7FD0A181"/>
    <w:rsid w:val="7FED0E34"/>
    <w:rsid w:val="7FFC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69D37"/>
  <w15:chartTrackingRefBased/>
  <w15:docId w15:val="{82CB2B11-00D2-4E75-A4D0-BED0BDEF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6C3"/>
    <w:pPr>
      <w:spacing w:line="288" w:lineRule="auto"/>
      <w:jc w:val="both"/>
    </w:pPr>
    <w:rPr>
      <w:sz w:val="22"/>
      <w:szCs w:val="22"/>
      <w:lang w:val="en-GB"/>
    </w:rPr>
  </w:style>
  <w:style w:type="paragraph" w:styleId="Heading1">
    <w:name w:val="heading 1"/>
    <w:aliases w:val="Subtitle 1"/>
    <w:basedOn w:val="Normal"/>
    <w:next w:val="Normal"/>
    <w:link w:val="Heading1Char"/>
    <w:uiPriority w:val="5"/>
    <w:rsid w:val="2BF7E3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BF7E3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2BF7E3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/>
    </w:rPr>
  </w:style>
  <w:style w:type="paragraph" w:styleId="Heading4">
    <w:name w:val="heading 4"/>
    <w:basedOn w:val="Normal"/>
    <w:next w:val="Normal"/>
    <w:uiPriority w:val="9"/>
    <w:unhideWhenUsed/>
    <w:qFormat/>
    <w:rsid w:val="2BF7E3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2BF7E3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2BF7E3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/>
    </w:rPr>
  </w:style>
  <w:style w:type="paragraph" w:styleId="Heading7">
    <w:name w:val="heading 7"/>
    <w:basedOn w:val="Normal"/>
    <w:next w:val="Normal"/>
    <w:uiPriority w:val="9"/>
    <w:unhideWhenUsed/>
    <w:qFormat/>
    <w:rsid w:val="2BF7E3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/>
    </w:rPr>
  </w:style>
  <w:style w:type="paragraph" w:styleId="Heading8">
    <w:name w:val="heading 8"/>
    <w:basedOn w:val="Normal"/>
    <w:next w:val="Normal"/>
    <w:uiPriority w:val="9"/>
    <w:unhideWhenUsed/>
    <w:qFormat/>
    <w:rsid w:val="2BF7E37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2BF7E37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CoverPageTitle"/>
    <w:next w:val="Normal"/>
    <w:link w:val="TitleChar"/>
    <w:uiPriority w:val="10"/>
    <w:qFormat/>
    <w:rsid w:val="00823539"/>
    <w:pPr>
      <w:spacing w:before="160" w:after="120" w:line="240" w:lineRule="auto"/>
      <w:contextualSpacing/>
    </w:pPr>
    <w:rPr>
      <w:rFonts w:asciiTheme="majorHAnsi" w:hAnsiTheme="majorHAnsi" w:cstheme="majorBidi"/>
      <w:sz w:val="48"/>
      <w:szCs w:val="56"/>
    </w:rPr>
  </w:style>
  <w:style w:type="paragraph" w:styleId="Subtitle">
    <w:name w:val="Subtitle"/>
    <w:basedOn w:val="Subtitle2"/>
    <w:next w:val="Normal"/>
    <w:uiPriority w:val="11"/>
    <w:qFormat/>
    <w:rsid w:val="00102C84"/>
    <w:rPr>
      <w:color w:val="215E99" w:themeColor="text2" w:themeTint="BF"/>
      <w:sz w:val="40"/>
    </w:rPr>
  </w:style>
  <w:style w:type="paragraph" w:styleId="Quote">
    <w:name w:val="Quote"/>
    <w:aliases w:val="Subtitle 3"/>
    <w:basedOn w:val="Normal"/>
    <w:next w:val="Normal"/>
    <w:link w:val="QuoteChar"/>
    <w:uiPriority w:val="29"/>
    <w:qFormat/>
    <w:rsid w:val="2BF7E37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2BF7E373"/>
    <w:pPr>
      <w:spacing w:before="360" w:after="360"/>
      <w:ind w:left="864" w:right="864"/>
      <w:jc w:val="center"/>
    </w:pPr>
    <w:rPr>
      <w:i/>
      <w:iCs/>
      <w:color w:val="156082" w:themeColor="accent1"/>
    </w:rPr>
  </w:style>
  <w:style w:type="paragraph" w:styleId="ListParagraph">
    <w:name w:val="List Paragraph"/>
    <w:basedOn w:val="Normal"/>
    <w:uiPriority w:val="34"/>
    <w:qFormat/>
    <w:rsid w:val="2BF7E373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2BF7E373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BF7E373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BF7E373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BF7E373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BF7E373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BF7E373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BF7E373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BF7E373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BF7E373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2BF7E373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06C3"/>
    <w:pPr>
      <w:tabs>
        <w:tab w:val="center" w:pos="4680"/>
        <w:tab w:val="right" w:pos="9360"/>
      </w:tabs>
      <w:spacing w:after="0" w:line="240" w:lineRule="auto"/>
    </w:pPr>
    <w:rPr>
      <w:sz w:val="18"/>
      <w:szCs w:val="18"/>
    </w:rPr>
  </w:style>
  <w:style w:type="paragraph" w:styleId="FootnoteText">
    <w:name w:val="footnote text"/>
    <w:basedOn w:val="Normal"/>
    <w:uiPriority w:val="99"/>
    <w:semiHidden/>
    <w:unhideWhenUsed/>
    <w:rsid w:val="2BF7E373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2BF7E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itleChar">
    <w:name w:val="Title Char"/>
    <w:basedOn w:val="DefaultParagraphFont"/>
    <w:link w:val="Title"/>
    <w:uiPriority w:val="10"/>
    <w:rsid w:val="00823539"/>
    <w:rPr>
      <w:rFonts w:asciiTheme="majorHAnsi" w:eastAsiaTheme="majorEastAsia" w:hAnsiTheme="majorHAnsi" w:cstheme="majorBidi"/>
      <w:b/>
      <w:bCs/>
      <w:color w:val="002060"/>
      <w:sz w:val="48"/>
      <w:szCs w:val="56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customStyle="1" w:styleId="Heading1Char">
    <w:name w:val="Heading 1 Char"/>
    <w:aliases w:val="Subtitle 1 Char"/>
    <w:basedOn w:val="DefaultParagraphFont"/>
    <w:link w:val="Heading1"/>
    <w:uiPriority w:val="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966D3"/>
    <w:rPr>
      <w:color w:val="96607D" w:themeColor="followedHyperlink"/>
      <w:u w:val="single"/>
    </w:rPr>
  </w:style>
  <w:style w:type="character" w:customStyle="1" w:styleId="HeaderChar">
    <w:name w:val="Header Char"/>
    <w:link w:val="Header"/>
    <w:uiPriority w:val="99"/>
    <w:rsid w:val="00782FF8"/>
    <w:rPr>
      <w:lang w:val="en-GB"/>
    </w:rPr>
  </w:style>
  <w:style w:type="character" w:customStyle="1" w:styleId="wacimagecontainer">
    <w:name w:val="wacimagecontainer"/>
    <w:basedOn w:val="DefaultParagraphFont"/>
    <w:rsid w:val="00782FF8"/>
  </w:style>
  <w:style w:type="character" w:customStyle="1" w:styleId="FooterChar">
    <w:name w:val="Footer Char"/>
    <w:basedOn w:val="DefaultParagraphFont"/>
    <w:link w:val="Footer"/>
    <w:uiPriority w:val="99"/>
    <w:rsid w:val="008D06C3"/>
    <w:rPr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E9A"/>
    <w:rPr>
      <w:b/>
      <w:bCs/>
      <w:sz w:val="20"/>
      <w:szCs w:val="20"/>
      <w:lang w:val="en-GB"/>
    </w:rPr>
  </w:style>
  <w:style w:type="paragraph" w:customStyle="1" w:styleId="Subtitle2">
    <w:name w:val="Subtitle 2"/>
    <w:basedOn w:val="Normal"/>
    <w:next w:val="Normal"/>
    <w:uiPriority w:val="4"/>
    <w:qFormat/>
    <w:rsid w:val="00F14DE4"/>
    <w:pPr>
      <w:widowControl w:val="0"/>
      <w:spacing w:before="360" w:after="240" w:line="240" w:lineRule="auto"/>
    </w:pPr>
    <w:rPr>
      <w:rFonts w:asciiTheme="majorHAnsi" w:eastAsia="Open Sans" w:hAnsiTheme="majorHAnsi" w:cs="Times New Roman"/>
      <w:b/>
      <w:color w:val="0B769F" w:themeColor="accent4" w:themeShade="BF"/>
      <w:sz w:val="32"/>
      <w:szCs w:val="44"/>
      <w:lang w:val="fr-FR"/>
    </w:rPr>
  </w:style>
  <w:style w:type="character" w:customStyle="1" w:styleId="QuoteChar">
    <w:name w:val="Quote Char"/>
    <w:aliases w:val="Subtitle 3 Char"/>
    <w:basedOn w:val="DefaultParagraphFont"/>
    <w:link w:val="Quote"/>
    <w:uiPriority w:val="29"/>
    <w:rsid w:val="00E54874"/>
    <w:rPr>
      <w:i/>
      <w:iCs/>
      <w:color w:val="404040" w:themeColor="text1" w:themeTint="BF"/>
      <w:lang w:val="en-GB"/>
    </w:rPr>
  </w:style>
  <w:style w:type="paragraph" w:customStyle="1" w:styleId="Paragraphedeliste1">
    <w:name w:val="Paragraphe de liste1"/>
    <w:basedOn w:val="Normal"/>
    <w:next w:val="ListParagraph"/>
    <w:link w:val="Paragraphedeliste1Car"/>
    <w:rsid w:val="009025CB"/>
    <w:pPr>
      <w:widowControl w:val="0"/>
      <w:spacing w:line="276" w:lineRule="auto"/>
    </w:pPr>
    <w:rPr>
      <w:rFonts w:ascii="Avenir Next LT Pro" w:eastAsia="Open Sans" w:hAnsi="Avenir Next LT Pro" w:cs="Times New Roman"/>
      <w:szCs w:val="20"/>
      <w:lang w:val="fr-FR"/>
    </w:rPr>
  </w:style>
  <w:style w:type="character" w:customStyle="1" w:styleId="Paragraphedeliste1Car">
    <w:name w:val="Paragraphe de liste1 Car"/>
    <w:basedOn w:val="DefaultParagraphFont"/>
    <w:link w:val="Paragraphedeliste1"/>
    <w:rsid w:val="009025CB"/>
    <w:rPr>
      <w:rFonts w:ascii="Avenir Next LT Pro" w:eastAsia="Open Sans" w:hAnsi="Avenir Next LT Pro" w:cs="Times New Roman"/>
      <w:sz w:val="22"/>
      <w:szCs w:val="20"/>
    </w:rPr>
  </w:style>
  <w:style w:type="paragraph" w:styleId="NoSpacing">
    <w:name w:val="No Spacing"/>
    <w:link w:val="NoSpacingChar"/>
    <w:uiPriority w:val="1"/>
    <w:qFormat/>
    <w:rsid w:val="009F43E6"/>
    <w:pPr>
      <w:spacing w:after="0" w:line="240" w:lineRule="auto"/>
    </w:pPr>
    <w:rPr>
      <w:rFonts w:eastAsiaTheme="minorEastAsia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43E6"/>
    <w:rPr>
      <w:rFonts w:eastAsiaTheme="minorEastAsia"/>
      <w:sz w:val="22"/>
      <w:szCs w:val="22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1454"/>
    <w:rPr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275112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8D06C3"/>
    <w:rPr>
      <w:color w:val="605E5C"/>
      <w:shd w:val="clear" w:color="auto" w:fill="E1DFDD"/>
    </w:rPr>
  </w:style>
  <w:style w:type="paragraph" w:customStyle="1" w:styleId="CoverPageTitle">
    <w:name w:val="Cover Page Title"/>
    <w:basedOn w:val="NoSpacing"/>
    <w:link w:val="CoverPageTitleChar"/>
    <w:qFormat/>
    <w:rsid w:val="00977303"/>
    <w:pPr>
      <w:spacing w:before="40" w:after="560" w:line="216" w:lineRule="auto"/>
    </w:pPr>
    <w:rPr>
      <w:rFonts w:ascii="Poppins" w:eastAsiaTheme="majorEastAsia" w:hAnsi="Poppins" w:cs="Poppins"/>
      <w:b/>
      <w:bCs/>
      <w:color w:val="002060"/>
      <w:sz w:val="72"/>
      <w:szCs w:val="72"/>
      <w:lang w:val="en-GB"/>
    </w:rPr>
  </w:style>
  <w:style w:type="character" w:customStyle="1" w:styleId="CoverPageTitleChar">
    <w:name w:val="Cover Page Title Char"/>
    <w:basedOn w:val="NoSpacingChar"/>
    <w:link w:val="CoverPageTitle"/>
    <w:rsid w:val="00977303"/>
    <w:rPr>
      <w:rFonts w:ascii="Poppins" w:eastAsiaTheme="majorEastAsia" w:hAnsi="Poppins" w:cs="Poppins"/>
      <w:b/>
      <w:bCs/>
      <w:color w:val="002060"/>
      <w:sz w:val="72"/>
      <w:szCs w:val="72"/>
      <w:lang w:val="en-GB"/>
    </w:rPr>
  </w:style>
  <w:style w:type="paragraph" w:customStyle="1" w:styleId="CoverPageSubtitle1">
    <w:name w:val="Cover Page Subtitle 1"/>
    <w:basedOn w:val="NoSpacing"/>
    <w:link w:val="CoverPageSubtitle1Char"/>
    <w:qFormat/>
    <w:rsid w:val="00977303"/>
    <w:pPr>
      <w:spacing w:before="40" w:after="40"/>
    </w:pPr>
    <w:rPr>
      <w:rFonts w:ascii="Poppins" w:hAnsi="Poppins" w:cs="Poppins"/>
      <w:caps/>
      <w:color w:val="0070C0"/>
      <w:sz w:val="28"/>
      <w:szCs w:val="28"/>
      <w:lang w:val="en-GB"/>
    </w:rPr>
  </w:style>
  <w:style w:type="character" w:customStyle="1" w:styleId="CoverPageSubtitle1Char">
    <w:name w:val="Cover Page Subtitle 1 Char"/>
    <w:basedOn w:val="NoSpacingChar"/>
    <w:link w:val="CoverPageSubtitle1"/>
    <w:rsid w:val="00977303"/>
    <w:rPr>
      <w:rFonts w:ascii="Poppins" w:eastAsiaTheme="minorEastAsia" w:hAnsi="Poppins" w:cs="Poppins"/>
      <w:caps/>
      <w:color w:val="0070C0"/>
      <w:sz w:val="28"/>
      <w:szCs w:val="28"/>
      <w:lang w:val="en-GB"/>
    </w:rPr>
  </w:style>
  <w:style w:type="paragraph" w:customStyle="1" w:styleId="CoverPageSubtitle2">
    <w:name w:val="Cover Page Subtitle 2"/>
    <w:basedOn w:val="NoSpacing"/>
    <w:link w:val="CoverPageSubtitle2Char"/>
    <w:qFormat/>
    <w:rsid w:val="00977303"/>
    <w:pPr>
      <w:spacing w:before="80" w:after="40"/>
    </w:pPr>
    <w:rPr>
      <w:rFonts w:ascii="Poppins" w:hAnsi="Poppins" w:cs="Poppins"/>
      <w:caps/>
      <w:color w:val="002060"/>
      <w:sz w:val="24"/>
      <w:szCs w:val="24"/>
      <w:lang w:val="en-GB"/>
    </w:rPr>
  </w:style>
  <w:style w:type="character" w:customStyle="1" w:styleId="CoverPageSubtitle2Char">
    <w:name w:val="Cover Page Subtitle 2 Char"/>
    <w:basedOn w:val="NoSpacingChar"/>
    <w:link w:val="CoverPageSubtitle2"/>
    <w:rsid w:val="00977303"/>
    <w:rPr>
      <w:rFonts w:ascii="Poppins" w:eastAsiaTheme="minorEastAsia" w:hAnsi="Poppins" w:cs="Poppins"/>
      <w:caps/>
      <w:color w:val="002060"/>
      <w:sz w:val="22"/>
      <w:szCs w:val="22"/>
      <w:lang w:val="en-GB"/>
    </w:rPr>
  </w:style>
  <w:style w:type="paragraph" w:customStyle="1" w:styleId="CoverPageDate">
    <w:name w:val="Cover Page Date"/>
    <w:basedOn w:val="NoSpacing"/>
    <w:link w:val="CoverPageDateChar"/>
    <w:qFormat/>
    <w:rsid w:val="00977303"/>
    <w:pPr>
      <w:spacing w:before="80" w:after="40"/>
    </w:pPr>
    <w:rPr>
      <w:rFonts w:ascii="Poppins" w:hAnsi="Poppins" w:cs="Poppins"/>
      <w:color w:val="002060"/>
      <w:sz w:val="24"/>
      <w:szCs w:val="24"/>
      <w:lang w:val="en-GB"/>
    </w:rPr>
  </w:style>
  <w:style w:type="character" w:customStyle="1" w:styleId="CoverPageDateChar">
    <w:name w:val="Cover Page Date Char"/>
    <w:basedOn w:val="NoSpacingChar"/>
    <w:link w:val="CoverPageDate"/>
    <w:rsid w:val="00977303"/>
    <w:rPr>
      <w:rFonts w:ascii="Poppins" w:eastAsiaTheme="minorEastAsia" w:hAnsi="Poppins" w:cs="Poppins"/>
      <w:color w:val="002060"/>
      <w:sz w:val="22"/>
      <w:szCs w:val="22"/>
      <w:lang w:val="en-GB"/>
    </w:rPr>
  </w:style>
  <w:style w:type="character" w:styleId="SubtleEmphasis">
    <w:name w:val="Subtle Emphasis"/>
    <w:basedOn w:val="DefaultParagraphFont"/>
    <w:uiPriority w:val="19"/>
    <w:qFormat/>
    <w:rsid w:val="00257C5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57C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4B621F4A7604F932129FFFAEE7D00" ma:contentTypeVersion="15" ma:contentTypeDescription="Create a new document." ma:contentTypeScope="" ma:versionID="c10ba7c8575b6a08cd0d7796e4f55577">
  <xsd:schema xmlns:xsd="http://www.w3.org/2001/XMLSchema" xmlns:xs="http://www.w3.org/2001/XMLSchema" xmlns:p="http://schemas.microsoft.com/office/2006/metadata/properties" xmlns:ns2="03af3fc2-68fb-4e7d-87db-fc5135707b59" xmlns:ns3="119b1932-0887-4c0b-8d38-e453db3e1e99" targetNamespace="http://schemas.microsoft.com/office/2006/metadata/properties" ma:root="true" ma:fieldsID="869bed64e2ee909eac2fe032295a8b41" ns2:_="" ns3:_="">
    <xsd:import namespace="03af3fc2-68fb-4e7d-87db-fc5135707b59"/>
    <xsd:import namespace="119b1932-0887-4c0b-8d38-e453db3e1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f3fc2-68fb-4e7d-87db-fc5135707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748fa32-2c86-4eb4-8a30-862adc17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b1932-0887-4c0b-8d38-e453db3e1e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df95de-cfd4-434d-b456-34c0b246dac2}" ma:internalName="TaxCatchAll" ma:showField="CatchAllData" ma:web="119b1932-0887-4c0b-8d38-e453db3e1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9b1932-0887-4c0b-8d38-e453db3e1e99" xsi:nil="true"/>
    <lcf76f155ced4ddcb4097134ff3c332f xmlns="03af3fc2-68fb-4e7d-87db-fc5135707b59">
      <Terms xmlns="http://schemas.microsoft.com/office/infopath/2007/PartnerControls"/>
    </lcf76f155ced4ddcb4097134ff3c332f>
    <SharedWithUsers xmlns="119b1932-0887-4c0b-8d38-e453db3e1e9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36DB76E-3528-4C34-99F8-36E754134E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8AD264-F66E-467E-A9AE-A9C84B668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f3fc2-68fb-4e7d-87db-fc5135707b59"/>
    <ds:schemaRef ds:uri="119b1932-0887-4c0b-8d38-e453db3e1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979AD1-80FB-4B61-99C9-AEBE8F3EBD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FEDCEA-16E3-4E71-9F8A-3B50B2819232}">
  <ds:schemaRefs>
    <ds:schemaRef ds:uri="http://schemas.microsoft.com/office/2006/documentManagement/types"/>
    <ds:schemaRef ds:uri="6438ae18-0b49-47c9-a0b5-f9fe6373451a"/>
    <ds:schemaRef ds:uri="http://purl.org/dc/elements/1.1/"/>
    <ds:schemaRef ds:uri="http://schemas.microsoft.com/office/infopath/2007/PartnerControls"/>
    <ds:schemaRef ds:uri="0964d442-1e21-43fe-a1eb-1f7f782a4530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119b1932-0887-4c0b-8d38-e453db3e1e99"/>
    <ds:schemaRef ds:uri="03af3fc2-68fb-4e7d-87db-fc5135707b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740</Words>
  <Characters>4220</Characters>
  <Application>Microsoft Office Word</Application>
  <DocSecurity>4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/>
  <LinksUpToDate>false</LinksUpToDate>
  <CharactersWithSpaces>4951</CharactersWithSpaces>
  <SharedDoc>false</SharedDoc>
  <HLinks>
    <vt:vector size="48" baseType="variant">
      <vt:variant>
        <vt:i4>131094</vt:i4>
      </vt:variant>
      <vt:variant>
        <vt:i4>42</vt:i4>
      </vt:variant>
      <vt:variant>
        <vt:i4>0</vt:i4>
      </vt:variant>
      <vt:variant>
        <vt:i4>5</vt:i4>
      </vt:variant>
      <vt:variant>
        <vt:lpwstr>http://www.coara.eu/</vt:lpwstr>
      </vt:variant>
      <vt:variant>
        <vt:lpwstr/>
      </vt:variant>
      <vt:variant>
        <vt:i4>7340091</vt:i4>
      </vt:variant>
      <vt:variant>
        <vt:i4>39</vt:i4>
      </vt:variant>
      <vt:variant>
        <vt:i4>0</vt:i4>
      </vt:variant>
      <vt:variant>
        <vt:i4>5</vt:i4>
      </vt:variant>
      <vt:variant>
        <vt:lpwstr>https://coara.eu/agreement/the-agreement-full-text/</vt:lpwstr>
      </vt:variant>
      <vt:variant>
        <vt:lpwstr/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_Toc568233342</vt:lpwstr>
      </vt:variant>
      <vt:variant>
        <vt:i4>2359301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_Toc1145017670</vt:lpwstr>
      </vt:variant>
      <vt:variant>
        <vt:i4>2686984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_Toc1186058995</vt:lpwstr>
      </vt:variant>
      <vt:variant>
        <vt:i4>2490373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_Toc1113534040</vt:lpwstr>
      </vt:variant>
      <vt:variant>
        <vt:i4>3080197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_Toc1802334839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_Toc287469619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Subtitle</dc:subject>
  <dc:creator>Author(s)</dc:creator>
  <cp:keywords/>
  <dc:description/>
  <cp:lastModifiedBy>GIBBS Katrina</cp:lastModifiedBy>
  <cp:revision>27</cp:revision>
  <dcterms:created xsi:type="dcterms:W3CDTF">2025-04-17T18:15:00Z</dcterms:created>
  <dcterms:modified xsi:type="dcterms:W3CDTF">2025-04-17T12:00:00Z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0x0101007204B621F4A7604F932129FFFAEE7D00</vt:lpwstr>
  </property>
  <property fmtid="{D5CDD505-2E9C-101B-9397-08002B2CF9AE}" pid="3" name="MediaServiceImageTags">
    <vt:lpwstr/>
  </property>
  <property fmtid="{D5CDD505-2E9C-101B-9397-08002B2CF9AE}" pid="4" name="Order">
    <vt:r8>261400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